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E23D" w14:textId="77777777" w:rsidR="00011D66" w:rsidRPr="00CA3486" w:rsidRDefault="00CA3486" w:rsidP="00CA3486">
      <w:pPr>
        <w:spacing w:line="300" w:lineRule="auto"/>
        <w:jc w:val="center"/>
        <w:rPr>
          <w:b/>
        </w:rPr>
      </w:pPr>
      <w:r w:rsidRPr="00CA3486">
        <w:rPr>
          <w:b/>
        </w:rPr>
        <w:t>NEW ZEALAND SOCIETY OF NOTARIES INCORPORATED</w:t>
      </w:r>
    </w:p>
    <w:p w14:paraId="32A52C4E" w14:textId="77777777" w:rsidR="00CA3486" w:rsidRPr="00CA3486" w:rsidRDefault="00CA3486" w:rsidP="00CA3486">
      <w:pPr>
        <w:spacing w:line="300" w:lineRule="auto"/>
        <w:jc w:val="center"/>
        <w:rPr>
          <w:b/>
        </w:rPr>
      </w:pPr>
    </w:p>
    <w:p w14:paraId="05A186C7" w14:textId="77777777" w:rsidR="00CA3486" w:rsidRPr="00CA3486" w:rsidRDefault="00CA3486" w:rsidP="00CA3486">
      <w:pPr>
        <w:spacing w:line="300" w:lineRule="auto"/>
        <w:jc w:val="center"/>
        <w:rPr>
          <w:b/>
        </w:rPr>
      </w:pPr>
      <w:r w:rsidRPr="00CA3486">
        <w:rPr>
          <w:b/>
        </w:rPr>
        <w:t>NOMINATION FORM FOR MEMBER OF COUNCIL</w:t>
      </w:r>
    </w:p>
    <w:p w14:paraId="20BC3CFD" w14:textId="77777777" w:rsidR="00CA3486" w:rsidRDefault="00CA3486" w:rsidP="00CA3486">
      <w:pPr>
        <w:spacing w:line="300" w:lineRule="auto"/>
        <w:jc w:val="center"/>
      </w:pPr>
    </w:p>
    <w:p w14:paraId="707C6E54" w14:textId="77777777" w:rsidR="00486979" w:rsidRDefault="00486979" w:rsidP="00CA3486">
      <w:pPr>
        <w:spacing w:line="300" w:lineRule="auto"/>
        <w:jc w:val="center"/>
        <w:rPr>
          <w:lang w:val="en-NZ"/>
        </w:rPr>
      </w:pPr>
      <w:r>
        <w:rPr>
          <w:lang w:val="en-NZ"/>
        </w:rPr>
        <w:t>Nominations signed by the candidate and two members</w:t>
      </w:r>
    </w:p>
    <w:p w14:paraId="70A18419" w14:textId="6B910301" w:rsidR="00CA3486" w:rsidRDefault="00486979" w:rsidP="00CA3486">
      <w:pPr>
        <w:spacing w:line="300" w:lineRule="auto"/>
        <w:jc w:val="center"/>
      </w:pPr>
      <w:r>
        <w:rPr>
          <w:lang w:val="en-NZ"/>
        </w:rPr>
        <w:t xml:space="preserve">To be received by the Secretary no later than </w:t>
      </w:r>
      <w:r w:rsidR="00FA5A4A">
        <w:rPr>
          <w:lang w:val="en-NZ"/>
        </w:rPr>
        <w:t>9</w:t>
      </w:r>
      <w:bookmarkStart w:id="0" w:name="_GoBack"/>
      <w:bookmarkEnd w:id="0"/>
      <w:r w:rsidR="006E5F41">
        <w:rPr>
          <w:lang w:val="en-NZ"/>
        </w:rPr>
        <w:t xml:space="preserve"> August </w:t>
      </w:r>
      <w:r>
        <w:rPr>
          <w:lang w:val="en-NZ"/>
        </w:rPr>
        <w:t>201</w:t>
      </w:r>
      <w:r w:rsidR="00FA5A4A">
        <w:rPr>
          <w:lang w:val="en-NZ"/>
        </w:rPr>
        <w:t>9</w:t>
      </w:r>
    </w:p>
    <w:p w14:paraId="7F55AF62" w14:textId="77777777" w:rsidR="00CA3486" w:rsidRDefault="00CA3486" w:rsidP="00CA3486">
      <w:pPr>
        <w:spacing w:line="300" w:lineRule="auto"/>
        <w:jc w:val="center"/>
      </w:pPr>
    </w:p>
    <w:p w14:paraId="15364FFF" w14:textId="77777777" w:rsidR="00486979" w:rsidRDefault="00486979" w:rsidP="00CA3486">
      <w:pPr>
        <w:spacing w:line="300" w:lineRule="auto"/>
        <w:jc w:val="center"/>
      </w:pPr>
    </w:p>
    <w:p w14:paraId="5FA793D2" w14:textId="77777777" w:rsidR="00486979" w:rsidRDefault="00486979" w:rsidP="00CA3486">
      <w:pPr>
        <w:spacing w:line="300" w:lineRule="auto"/>
        <w:jc w:val="center"/>
      </w:pPr>
    </w:p>
    <w:p w14:paraId="3ADEC33E" w14:textId="77777777" w:rsidR="00486979" w:rsidRDefault="00486979" w:rsidP="00CA3486">
      <w:pPr>
        <w:spacing w:line="300" w:lineRule="auto"/>
        <w:jc w:val="center"/>
      </w:pPr>
    </w:p>
    <w:p w14:paraId="0EF50734" w14:textId="77777777" w:rsidR="00486979" w:rsidRDefault="00486979" w:rsidP="00CA3486">
      <w:pPr>
        <w:spacing w:line="300" w:lineRule="auto"/>
        <w:jc w:val="center"/>
      </w:pPr>
    </w:p>
    <w:p w14:paraId="69221C05" w14:textId="77777777" w:rsidR="00486979" w:rsidRDefault="00486979" w:rsidP="00CA3486">
      <w:pPr>
        <w:spacing w:line="300" w:lineRule="auto"/>
        <w:jc w:val="center"/>
      </w:pPr>
    </w:p>
    <w:p w14:paraId="5C99EC9E" w14:textId="77777777" w:rsidR="00CA3486" w:rsidRDefault="00CA3486" w:rsidP="00CA3486">
      <w:pPr>
        <w:spacing w:line="300" w:lineRule="auto"/>
      </w:pPr>
      <w:r>
        <w:t>Full name</w:t>
      </w:r>
      <w:r w:rsidR="00486979">
        <w:t xml:space="preserve"> of candidate:</w:t>
      </w:r>
      <w:r>
        <w:tab/>
      </w:r>
      <w:r w:rsidRPr="00CA3486">
        <w:rPr>
          <w:u w:val="single"/>
        </w:rPr>
        <w:tab/>
      </w:r>
      <w:r w:rsidRPr="00CA3486">
        <w:rPr>
          <w:u w:val="single"/>
        </w:rPr>
        <w:tab/>
      </w:r>
      <w:r w:rsidRPr="00CA3486">
        <w:rPr>
          <w:u w:val="single"/>
        </w:rPr>
        <w:tab/>
      </w:r>
      <w:r w:rsidRPr="00CA3486">
        <w:rPr>
          <w:u w:val="single"/>
        </w:rPr>
        <w:tab/>
      </w:r>
      <w:r w:rsidRPr="00CA3486">
        <w:rPr>
          <w:u w:val="single"/>
        </w:rPr>
        <w:tab/>
      </w:r>
      <w:r w:rsidRPr="00CA3486">
        <w:rPr>
          <w:u w:val="single"/>
        </w:rPr>
        <w:tab/>
      </w:r>
      <w:r w:rsidRPr="00CA3486">
        <w:rPr>
          <w:u w:val="single"/>
        </w:rPr>
        <w:tab/>
      </w:r>
      <w:r w:rsidRPr="00CA3486">
        <w:rPr>
          <w:u w:val="single"/>
        </w:rPr>
        <w:tab/>
      </w:r>
    </w:p>
    <w:p w14:paraId="18174C75" w14:textId="77777777" w:rsidR="00486979" w:rsidRDefault="00486979" w:rsidP="00CA3486">
      <w:pPr>
        <w:spacing w:line="300" w:lineRule="auto"/>
      </w:pPr>
    </w:p>
    <w:p w14:paraId="50DCDCED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Email 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144152" w14:textId="77777777" w:rsidR="00CA3486" w:rsidRDefault="00CA3486" w:rsidP="00CA3486">
      <w:pPr>
        <w:spacing w:line="300" w:lineRule="auto"/>
      </w:pPr>
    </w:p>
    <w:p w14:paraId="581ABCBB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Phone number: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C738E3" w14:textId="77777777" w:rsidR="00CA3486" w:rsidRDefault="00CA3486" w:rsidP="00CA3486">
      <w:pPr>
        <w:spacing w:line="300" w:lineRule="auto"/>
      </w:pPr>
    </w:p>
    <w:p w14:paraId="39DE25F8" w14:textId="77777777" w:rsidR="00486979" w:rsidRDefault="00486979" w:rsidP="00CA3486">
      <w:pPr>
        <w:spacing w:line="300" w:lineRule="auto"/>
      </w:pPr>
    </w:p>
    <w:p w14:paraId="1A637C34" w14:textId="77777777" w:rsidR="00486979" w:rsidRDefault="00486979" w:rsidP="00CA3486">
      <w:pPr>
        <w:spacing w:line="300" w:lineRule="auto"/>
      </w:pPr>
    </w:p>
    <w:p w14:paraId="75A099F3" w14:textId="77777777" w:rsidR="00CA3486" w:rsidRDefault="00CA3486" w:rsidP="00CA3486">
      <w:pPr>
        <w:spacing w:line="300" w:lineRule="auto"/>
      </w:pPr>
    </w:p>
    <w:p w14:paraId="2D3EEEEC" w14:textId="77777777" w:rsidR="00CA3486" w:rsidRDefault="00CA3486" w:rsidP="00CA3486">
      <w:pPr>
        <w:spacing w:line="300" w:lineRule="auto"/>
      </w:pPr>
      <w:r>
        <w:t>Name of</w:t>
      </w:r>
    </w:p>
    <w:p w14:paraId="6260A016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Nominator: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A495B" w14:textId="77777777" w:rsidR="00CA3486" w:rsidRDefault="00CA3486" w:rsidP="00CA3486">
      <w:pPr>
        <w:spacing w:line="300" w:lineRule="auto"/>
      </w:pPr>
    </w:p>
    <w:p w14:paraId="4A0CE7F9" w14:textId="77777777" w:rsidR="00CA3486" w:rsidRDefault="00CA3486" w:rsidP="00CA3486">
      <w:pPr>
        <w:spacing w:line="300" w:lineRule="auto"/>
      </w:pPr>
      <w:r>
        <w:t>Signature of</w:t>
      </w:r>
    </w:p>
    <w:p w14:paraId="6C2C12F9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Nominator: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E0BA4A" w14:textId="77777777" w:rsidR="00CA3486" w:rsidRDefault="00CA3486" w:rsidP="00CA3486">
      <w:pPr>
        <w:spacing w:line="300" w:lineRule="auto"/>
      </w:pPr>
    </w:p>
    <w:p w14:paraId="55578F02" w14:textId="77777777" w:rsidR="00486979" w:rsidRDefault="00486979" w:rsidP="00CA3486">
      <w:pPr>
        <w:spacing w:line="300" w:lineRule="auto"/>
      </w:pPr>
    </w:p>
    <w:p w14:paraId="1B162FBF" w14:textId="77777777" w:rsidR="00486979" w:rsidRDefault="00486979" w:rsidP="00CA3486">
      <w:pPr>
        <w:spacing w:line="300" w:lineRule="auto"/>
      </w:pPr>
    </w:p>
    <w:p w14:paraId="3D327B11" w14:textId="77777777" w:rsidR="00CA3486" w:rsidRDefault="00CA3486" w:rsidP="00CA3486">
      <w:pPr>
        <w:spacing w:line="300" w:lineRule="auto"/>
      </w:pPr>
      <w:r>
        <w:t xml:space="preserve">Name of </w:t>
      </w:r>
    </w:p>
    <w:p w14:paraId="54A81C5B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Seconder: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54BF73" w14:textId="77777777" w:rsidR="00CA3486" w:rsidRDefault="00CA3486" w:rsidP="00CA3486">
      <w:pPr>
        <w:spacing w:line="300" w:lineRule="auto"/>
      </w:pPr>
    </w:p>
    <w:p w14:paraId="5E418A4C" w14:textId="77777777" w:rsidR="00CA3486" w:rsidRDefault="00CA3486" w:rsidP="00CA3486">
      <w:pPr>
        <w:spacing w:line="300" w:lineRule="auto"/>
      </w:pPr>
      <w:r>
        <w:t xml:space="preserve">Signature of </w:t>
      </w:r>
    </w:p>
    <w:p w14:paraId="1363788D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Seconder: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14851F" w14:textId="77777777" w:rsidR="00CA3486" w:rsidRDefault="00CA3486" w:rsidP="00CA3486">
      <w:pPr>
        <w:spacing w:line="300" w:lineRule="auto"/>
      </w:pPr>
    </w:p>
    <w:p w14:paraId="3043F68A" w14:textId="77777777" w:rsidR="00CA3486" w:rsidRDefault="00CA3486" w:rsidP="00CA3486">
      <w:pPr>
        <w:spacing w:line="300" w:lineRule="auto"/>
      </w:pPr>
    </w:p>
    <w:p w14:paraId="3A55E4C6" w14:textId="77777777" w:rsidR="00486979" w:rsidRDefault="00486979" w:rsidP="00CA3486">
      <w:pPr>
        <w:spacing w:line="300" w:lineRule="auto"/>
      </w:pPr>
    </w:p>
    <w:p w14:paraId="0C365534" w14:textId="77777777" w:rsidR="00CA3486" w:rsidRDefault="00CA3486" w:rsidP="00CA3486">
      <w:pPr>
        <w:spacing w:line="300" w:lineRule="auto"/>
      </w:pPr>
    </w:p>
    <w:p w14:paraId="1B6F5421" w14:textId="77777777" w:rsidR="00CA3486" w:rsidRDefault="00CA3486" w:rsidP="00CA3486">
      <w:pPr>
        <w:spacing w:line="300" w:lineRule="auto"/>
      </w:pPr>
    </w:p>
    <w:p w14:paraId="18FB3E39" w14:textId="77777777" w:rsidR="00CA3486" w:rsidRDefault="00CA3486" w:rsidP="00CA3486">
      <w:pPr>
        <w:spacing w:line="300" w:lineRule="auto"/>
      </w:pPr>
      <w:r>
        <w:t>I consent to my nomination.</w:t>
      </w:r>
    </w:p>
    <w:p w14:paraId="798EC813" w14:textId="77777777" w:rsidR="00CA3486" w:rsidRDefault="00CA3486" w:rsidP="00CA3486">
      <w:pPr>
        <w:spacing w:line="300" w:lineRule="auto"/>
      </w:pPr>
    </w:p>
    <w:p w14:paraId="759E8A05" w14:textId="77777777" w:rsidR="00CA3486" w:rsidRDefault="00CA3486" w:rsidP="00CA3486">
      <w:pPr>
        <w:spacing w:line="300" w:lineRule="auto"/>
      </w:pPr>
    </w:p>
    <w:p w14:paraId="5E21CB3D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Signature</w:t>
      </w:r>
      <w:r w:rsidR="00486979">
        <w:t xml:space="preserve"> of Candidate: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="004869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7ED2E1" w14:textId="77777777" w:rsidR="00CA3486" w:rsidRDefault="00CA3486" w:rsidP="00CA3486">
      <w:pPr>
        <w:spacing w:line="300" w:lineRule="auto"/>
      </w:pPr>
    </w:p>
    <w:p w14:paraId="096CD4EA" w14:textId="77777777" w:rsidR="00CA3486" w:rsidRPr="00CA3486" w:rsidRDefault="00CA3486" w:rsidP="00CA3486">
      <w:pPr>
        <w:spacing w:line="300" w:lineRule="auto"/>
        <w:rPr>
          <w:u w:val="single"/>
        </w:rPr>
      </w:pPr>
      <w:r>
        <w:t>Date: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86979">
        <w:rPr>
          <w:u w:val="single"/>
        </w:rPr>
        <w:tab/>
      </w:r>
      <w:r>
        <w:rPr>
          <w:u w:val="single"/>
        </w:rPr>
        <w:tab/>
      </w:r>
    </w:p>
    <w:sectPr w:rsidR="00CA3486" w:rsidRPr="00CA3486" w:rsidSect="008E7984">
      <w:footerReference w:type="first" r:id="rId6"/>
      <w:pgSz w:w="11909" w:h="16834" w:code="9"/>
      <w:pgMar w:top="1440" w:right="1800" w:bottom="1440" w:left="1800" w:header="706" w:footer="706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BE86" w14:textId="77777777" w:rsidR="006B173A" w:rsidRDefault="006B173A">
      <w:r>
        <w:separator/>
      </w:r>
    </w:p>
  </w:endnote>
  <w:endnote w:type="continuationSeparator" w:id="0">
    <w:p w14:paraId="78D62C0F" w14:textId="77777777" w:rsidR="006B173A" w:rsidRDefault="006B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38F1" w14:textId="2D1B7ECA" w:rsidR="00CA3486" w:rsidRDefault="00FB1D5A">
    <w:pPr>
      <w:pStyle w:val="Footer"/>
    </w:pPr>
    <w:r>
      <w:rPr>
        <w:sz w:val="16"/>
        <w:lang w:val="en-US"/>
      </w:rPr>
      <w:fldChar w:fldCharType="begin"/>
    </w:r>
    <w:r w:rsidR="00CA3486">
      <w:rPr>
        <w:sz w:val="16"/>
        <w:lang w:val="en-US"/>
      </w:rPr>
      <w:instrText xml:space="preserve"> IF </w:instrText>
    </w:r>
    <w:r w:rsidR="00F42509">
      <w:rPr>
        <w:sz w:val="16"/>
        <w:lang w:val="en-US"/>
      </w:rPr>
      <w:fldChar w:fldCharType="begin"/>
    </w:r>
    <w:r w:rsidR="00F42509">
      <w:rPr>
        <w:sz w:val="16"/>
        <w:lang w:val="en-US"/>
      </w:rPr>
      <w:instrText xml:space="preserve"> DOCPROPERTY "Category"  \* MERGEFORMAT </w:instrText>
    </w:r>
    <w:r w:rsidR="00F42509">
      <w:rPr>
        <w:sz w:val="16"/>
        <w:lang w:val="en-US"/>
      </w:rPr>
      <w:fldChar w:fldCharType="separate"/>
    </w:r>
    <w:r w:rsidR="007458D4">
      <w:rPr>
        <w:sz w:val="16"/>
        <w:lang w:val="en-US"/>
      </w:rPr>
      <w:instrText>JAE-180567-7-100-V1</w:instrText>
    </w:r>
    <w:r w:rsidR="00F42509">
      <w:rPr>
        <w:sz w:val="16"/>
        <w:lang w:val="en-US"/>
      </w:rPr>
      <w:fldChar w:fldCharType="end"/>
    </w:r>
    <w:r w:rsidR="00CA3486">
      <w:rPr>
        <w:sz w:val="16"/>
        <w:lang w:val="en-US"/>
      </w:rPr>
      <w:instrText xml:space="preserve">&lt;&gt; "" </w:instrText>
    </w:r>
    <w:r w:rsidR="00F42509">
      <w:rPr>
        <w:sz w:val="16"/>
        <w:lang w:val="en-US"/>
      </w:rPr>
      <w:fldChar w:fldCharType="begin"/>
    </w:r>
    <w:r w:rsidR="00F42509">
      <w:rPr>
        <w:sz w:val="16"/>
        <w:lang w:val="en-US"/>
      </w:rPr>
      <w:instrText xml:space="preserve"> DOCPROPERTY "Category" \* upper \* MERGEFORMAT </w:instrText>
    </w:r>
    <w:r w:rsidR="00F42509">
      <w:rPr>
        <w:sz w:val="16"/>
        <w:lang w:val="en-US"/>
      </w:rPr>
      <w:fldChar w:fldCharType="separate"/>
    </w:r>
    <w:r w:rsidR="007458D4">
      <w:rPr>
        <w:sz w:val="16"/>
        <w:lang w:val="en-US"/>
      </w:rPr>
      <w:instrText>JAE-180567-7-100-V1</w:instrText>
    </w:r>
    <w:r w:rsidR="00F42509">
      <w:rPr>
        <w:sz w:val="16"/>
        <w:lang w:val="en-US"/>
      </w:rPr>
      <w:fldChar w:fldCharType="end"/>
    </w:r>
    <w:r w:rsidR="00F42509">
      <w:rPr>
        <w:sz w:val="16"/>
        <w:lang w:val="en-US"/>
      </w:rPr>
      <w:fldChar w:fldCharType="begin"/>
    </w:r>
    <w:r w:rsidR="00F42509">
      <w:rPr>
        <w:sz w:val="16"/>
        <w:lang w:val="en-US"/>
      </w:rPr>
      <w:instrText xml:space="preserve"> AUTOTEXT DoxDocID \* MERGEFORMAT </w:instrText>
    </w:r>
    <w:r w:rsidR="00F42509">
      <w:rPr>
        <w:sz w:val="16"/>
        <w:lang w:val="en-US"/>
      </w:rPr>
      <w:fldChar w:fldCharType="separate"/>
    </w:r>
    <w:r w:rsidRPr="00011D66">
      <w:rPr>
        <w:sz w:val="16"/>
        <w:lang w:val="en-US"/>
      </w:rPr>
      <w:fldChar w:fldCharType="begin"/>
    </w:r>
    <w:r w:rsidR="00CA3486" w:rsidRPr="00011D66">
      <w:rPr>
        <w:sz w:val="16"/>
        <w:lang w:val="en-US"/>
      </w:rPr>
      <w:instrText xml:space="preserve">IF </w:instrText>
    </w:r>
    <w:r w:rsidRPr="00011D66">
      <w:rPr>
        <w:sz w:val="16"/>
        <w:lang w:val="en-US"/>
      </w:rPr>
      <w:fldChar w:fldCharType="begin"/>
    </w:r>
    <w:r w:rsidR="00CA3486" w:rsidRPr="00011D66">
      <w:rPr>
        <w:sz w:val="16"/>
        <w:lang w:val="en-US"/>
      </w:rPr>
      <w:instrText xml:space="preserve"> DOCPROPERTY  HyperlinkBase </w:instrText>
    </w:r>
    <w:r w:rsidRPr="00011D66">
      <w:rPr>
        <w:sz w:val="16"/>
        <w:lang w:val="en-US"/>
      </w:rPr>
      <w:fldChar w:fldCharType="end"/>
    </w:r>
    <w:r w:rsidR="00CA3486" w:rsidRPr="00011D66">
      <w:rPr>
        <w:sz w:val="16"/>
        <w:lang w:val="en-US"/>
      </w:rPr>
      <w:instrText xml:space="preserve"> &lt;&gt; "" "</w:instrText>
    </w:r>
    <w:r w:rsidRPr="00011D66">
      <w:rPr>
        <w:sz w:val="16"/>
        <w:lang w:val="en-US"/>
      </w:rPr>
      <w:fldChar w:fldCharType="begin"/>
    </w:r>
    <w:r w:rsidR="00CA3486" w:rsidRPr="00011D66">
      <w:rPr>
        <w:sz w:val="16"/>
        <w:lang w:val="en-US"/>
      </w:rPr>
      <w:instrText xml:space="preserve"> DOCPROPERTY  HyperlinkBase </w:instrText>
    </w:r>
    <w:r w:rsidRPr="00011D66">
      <w:rPr>
        <w:sz w:val="16"/>
        <w:lang w:val="en-US"/>
      </w:rPr>
      <w:fldChar w:fldCharType="end"/>
    </w:r>
    <w:r w:rsidR="00CA3486" w:rsidRPr="00011D66">
      <w:rPr>
        <w:sz w:val="16"/>
        <w:lang w:val="en-US"/>
      </w:rPr>
      <w:instrText>:</w:instrText>
    </w:r>
    <w:r w:rsidR="00F42509">
      <w:rPr>
        <w:sz w:val="16"/>
        <w:lang w:val="en-US"/>
      </w:rPr>
      <w:fldChar w:fldCharType="begin"/>
    </w:r>
    <w:r w:rsidR="00F42509">
      <w:rPr>
        <w:sz w:val="16"/>
        <w:lang w:val="en-US"/>
      </w:rPr>
      <w:instrText xml:space="preserve"> AUTOTEXT User \* lower \* MERGEFORMAT </w:instrText>
    </w:r>
    <w:r w:rsidR="00F42509">
      <w:rPr>
        <w:sz w:val="16"/>
        <w:lang w:val="en-US"/>
      </w:rPr>
      <w:fldChar w:fldCharType="separate"/>
    </w:r>
    <w:r w:rsidR="00CA3486" w:rsidRPr="00011D66">
      <w:rPr>
        <w:sz w:val="16"/>
        <w:lang w:val="en-US"/>
      </w:rPr>
      <w:instrText>lmb</w:instrText>
    </w:r>
    <w:r w:rsidR="00F42509">
      <w:rPr>
        <w:sz w:val="16"/>
        <w:lang w:val="en-US"/>
      </w:rPr>
      <w:fldChar w:fldCharType="end"/>
    </w:r>
    <w:r w:rsidR="00CA3486" w:rsidRPr="00011D66">
      <w:rPr>
        <w:sz w:val="16"/>
        <w:lang w:val="en-US"/>
      </w:rPr>
      <w:instrText>" "</w:instrText>
    </w:r>
    <w:r w:rsidRPr="00011D66">
      <w:rPr>
        <w:sz w:val="16"/>
        <w:lang w:val="en-US"/>
      </w:rPr>
      <w:fldChar w:fldCharType="begin"/>
    </w:r>
    <w:r w:rsidR="00CA3486" w:rsidRPr="00011D66">
      <w:rPr>
        <w:sz w:val="16"/>
        <w:lang w:val="en-US"/>
      </w:rPr>
      <w:instrText xml:space="preserve"> FILENAME </w:instrText>
    </w:r>
    <w:r w:rsidRPr="00011D66">
      <w:rPr>
        <w:sz w:val="16"/>
        <w:lang w:val="en-US"/>
      </w:rPr>
      <w:fldChar w:fldCharType="separate"/>
    </w:r>
    <w:r w:rsidR="00CA3486">
      <w:rPr>
        <w:noProof/>
        <w:sz w:val="16"/>
        <w:lang w:val="en-US"/>
      </w:rPr>
      <w:instrText>Normal.dot</w:instrText>
    </w:r>
    <w:r w:rsidRPr="00011D66">
      <w:rPr>
        <w:sz w:val="16"/>
        <w:lang w:val="en-US"/>
      </w:rPr>
      <w:fldChar w:fldCharType="end"/>
    </w:r>
    <w:r w:rsidR="00CA3486" w:rsidRPr="00011D66">
      <w:rPr>
        <w:sz w:val="16"/>
        <w:lang w:val="en-US"/>
      </w:rPr>
      <w:instrText>"</w:instrText>
    </w:r>
    <w:r w:rsidRPr="00011D66">
      <w:rPr>
        <w:sz w:val="16"/>
        <w:lang w:val="en-US"/>
      </w:rPr>
      <w:fldChar w:fldCharType="separate"/>
    </w:r>
    <w:r w:rsidR="00CA3486">
      <w:rPr>
        <w:noProof/>
        <w:sz w:val="16"/>
        <w:lang w:val="en-US"/>
      </w:rPr>
      <w:instrText>Normal.dot</w:instrText>
    </w:r>
    <w:r w:rsidRPr="00011D66">
      <w:rPr>
        <w:sz w:val="16"/>
        <w:lang w:val="en-US"/>
      </w:rPr>
      <w:fldChar w:fldCharType="end"/>
    </w:r>
    <w:r w:rsidR="00F42509">
      <w:rPr>
        <w:sz w:val="16"/>
        <w:lang w:val="en-US"/>
      </w:rPr>
      <w:fldChar w:fldCharType="end"/>
    </w:r>
    <w:r w:rsidR="00CA3486">
      <w:rPr>
        <w:sz w:val="16"/>
        <w:lang w:val="en-US"/>
      </w:rPr>
      <w:instrText xml:space="preserve"> </w:instrText>
    </w:r>
    <w:r>
      <w:rPr>
        <w:sz w:val="16"/>
        <w:lang w:val="en-US"/>
      </w:rPr>
      <w:fldChar w:fldCharType="separate"/>
    </w:r>
    <w:r w:rsidR="007458D4">
      <w:rPr>
        <w:noProof/>
        <w:sz w:val="16"/>
        <w:lang w:val="en-US"/>
      </w:rPr>
      <w:t>JAE-180567-7-100-V1</w:t>
    </w:r>
    <w:r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3900F" w14:textId="77777777" w:rsidR="006B173A" w:rsidRDefault="006B173A">
      <w:r>
        <w:separator/>
      </w:r>
    </w:p>
  </w:footnote>
  <w:footnote w:type="continuationSeparator" w:id="0">
    <w:p w14:paraId="6778607E" w14:textId="77777777" w:rsidR="006B173A" w:rsidRDefault="006B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ientNumber" w:val="180567"/>
    <w:docVar w:name="DocID" w:val="{29C24FCD-B409-4352-B662-2FC38BBEBD69}"/>
    <w:docVar w:name="DocumentNumber" w:val="100"/>
    <w:docVar w:name="DocumentType" w:val="2"/>
    <w:docVar w:name="FeeEarner" w:val="JAE"/>
    <w:docVar w:name="LibCatalogID" w:val="0"/>
    <w:docVar w:name="MatterDescription" w:val="Notarial Enquiries 2013"/>
    <w:docVar w:name="MatterNumber" w:val="7"/>
    <w:docVar w:name="NoFooter" w:val="-1"/>
    <w:docVar w:name="VersionID" w:val="{F974DE52-3C4A-47E2-B208-EB071FA2A3CE}"/>
    <w:docVar w:name="WordOperator" w:val="JAE"/>
  </w:docVars>
  <w:rsids>
    <w:rsidRoot w:val="00CA3486"/>
    <w:rsid w:val="000053FF"/>
    <w:rsid w:val="00007D55"/>
    <w:rsid w:val="00011D66"/>
    <w:rsid w:val="00023AC8"/>
    <w:rsid w:val="00025083"/>
    <w:rsid w:val="000250AA"/>
    <w:rsid w:val="00025587"/>
    <w:rsid w:val="000361DC"/>
    <w:rsid w:val="000372D3"/>
    <w:rsid w:val="0006070B"/>
    <w:rsid w:val="00076121"/>
    <w:rsid w:val="00096A1C"/>
    <w:rsid w:val="000C3FFB"/>
    <w:rsid w:val="000C465D"/>
    <w:rsid w:val="000D0712"/>
    <w:rsid w:val="000E55DD"/>
    <w:rsid w:val="001138D8"/>
    <w:rsid w:val="001219E2"/>
    <w:rsid w:val="00147BD1"/>
    <w:rsid w:val="00163353"/>
    <w:rsid w:val="00172973"/>
    <w:rsid w:val="00172D68"/>
    <w:rsid w:val="00177733"/>
    <w:rsid w:val="0018455A"/>
    <w:rsid w:val="0019107F"/>
    <w:rsid w:val="001F0DF2"/>
    <w:rsid w:val="001F3A64"/>
    <w:rsid w:val="002114FC"/>
    <w:rsid w:val="00233524"/>
    <w:rsid w:val="0024236C"/>
    <w:rsid w:val="002637B3"/>
    <w:rsid w:val="00274693"/>
    <w:rsid w:val="00283D56"/>
    <w:rsid w:val="0029697F"/>
    <w:rsid w:val="002A08DB"/>
    <w:rsid w:val="002B4E8A"/>
    <w:rsid w:val="003004D6"/>
    <w:rsid w:val="00312F7C"/>
    <w:rsid w:val="00314F83"/>
    <w:rsid w:val="00326CE4"/>
    <w:rsid w:val="00327556"/>
    <w:rsid w:val="00342B3C"/>
    <w:rsid w:val="003520D5"/>
    <w:rsid w:val="00354400"/>
    <w:rsid w:val="0036048C"/>
    <w:rsid w:val="00366970"/>
    <w:rsid w:val="0037001C"/>
    <w:rsid w:val="003747C2"/>
    <w:rsid w:val="00380245"/>
    <w:rsid w:val="003870A7"/>
    <w:rsid w:val="00395523"/>
    <w:rsid w:val="003C4941"/>
    <w:rsid w:val="003D7D28"/>
    <w:rsid w:val="003E13C8"/>
    <w:rsid w:val="003E4ABF"/>
    <w:rsid w:val="00424B44"/>
    <w:rsid w:val="00442A89"/>
    <w:rsid w:val="00457274"/>
    <w:rsid w:val="00463854"/>
    <w:rsid w:val="00484584"/>
    <w:rsid w:val="00486979"/>
    <w:rsid w:val="00497E47"/>
    <w:rsid w:val="004A3AFD"/>
    <w:rsid w:val="004B12B8"/>
    <w:rsid w:val="004B6F89"/>
    <w:rsid w:val="004E0825"/>
    <w:rsid w:val="005052D6"/>
    <w:rsid w:val="0051640B"/>
    <w:rsid w:val="00522AB8"/>
    <w:rsid w:val="0053340D"/>
    <w:rsid w:val="00533B5C"/>
    <w:rsid w:val="0054357B"/>
    <w:rsid w:val="00551A1A"/>
    <w:rsid w:val="00562359"/>
    <w:rsid w:val="005674D4"/>
    <w:rsid w:val="005738A9"/>
    <w:rsid w:val="00580B92"/>
    <w:rsid w:val="005C32DF"/>
    <w:rsid w:val="005C3830"/>
    <w:rsid w:val="005C3D47"/>
    <w:rsid w:val="005E12DC"/>
    <w:rsid w:val="005E6126"/>
    <w:rsid w:val="00600C06"/>
    <w:rsid w:val="00654276"/>
    <w:rsid w:val="00657079"/>
    <w:rsid w:val="00663423"/>
    <w:rsid w:val="00667B62"/>
    <w:rsid w:val="00673797"/>
    <w:rsid w:val="00673AF9"/>
    <w:rsid w:val="006A7954"/>
    <w:rsid w:val="006B173A"/>
    <w:rsid w:val="006D0305"/>
    <w:rsid w:val="006D39CE"/>
    <w:rsid w:val="006D6E01"/>
    <w:rsid w:val="006E5F41"/>
    <w:rsid w:val="006E6F33"/>
    <w:rsid w:val="006F0EBB"/>
    <w:rsid w:val="006F33CF"/>
    <w:rsid w:val="00723C38"/>
    <w:rsid w:val="00725712"/>
    <w:rsid w:val="00744D57"/>
    <w:rsid w:val="007458D4"/>
    <w:rsid w:val="00761CEC"/>
    <w:rsid w:val="007669BC"/>
    <w:rsid w:val="007724AF"/>
    <w:rsid w:val="00791090"/>
    <w:rsid w:val="007927B6"/>
    <w:rsid w:val="0079557B"/>
    <w:rsid w:val="007B63EC"/>
    <w:rsid w:val="00814C77"/>
    <w:rsid w:val="0081578F"/>
    <w:rsid w:val="008361EA"/>
    <w:rsid w:val="008900FB"/>
    <w:rsid w:val="008A6C56"/>
    <w:rsid w:val="008D4C86"/>
    <w:rsid w:val="008E327C"/>
    <w:rsid w:val="008E721F"/>
    <w:rsid w:val="008E7984"/>
    <w:rsid w:val="00906873"/>
    <w:rsid w:val="00941DC8"/>
    <w:rsid w:val="0096608D"/>
    <w:rsid w:val="009939E8"/>
    <w:rsid w:val="009A773F"/>
    <w:rsid w:val="009B4F3D"/>
    <w:rsid w:val="009D5E63"/>
    <w:rsid w:val="009E158B"/>
    <w:rsid w:val="009E2E34"/>
    <w:rsid w:val="009E4BAE"/>
    <w:rsid w:val="009E663A"/>
    <w:rsid w:val="009F2EA5"/>
    <w:rsid w:val="00A113CA"/>
    <w:rsid w:val="00A573DE"/>
    <w:rsid w:val="00A72B8D"/>
    <w:rsid w:val="00A80DD4"/>
    <w:rsid w:val="00A843D1"/>
    <w:rsid w:val="00A84FD7"/>
    <w:rsid w:val="00A9086C"/>
    <w:rsid w:val="00AB3BB3"/>
    <w:rsid w:val="00AB3C14"/>
    <w:rsid w:val="00AC1D06"/>
    <w:rsid w:val="00AD12CD"/>
    <w:rsid w:val="00AE00E2"/>
    <w:rsid w:val="00AF2CB2"/>
    <w:rsid w:val="00AF737C"/>
    <w:rsid w:val="00B10C80"/>
    <w:rsid w:val="00B52112"/>
    <w:rsid w:val="00B65D8A"/>
    <w:rsid w:val="00B66D00"/>
    <w:rsid w:val="00B77218"/>
    <w:rsid w:val="00B81916"/>
    <w:rsid w:val="00B844B3"/>
    <w:rsid w:val="00B962E8"/>
    <w:rsid w:val="00BA7093"/>
    <w:rsid w:val="00BC4807"/>
    <w:rsid w:val="00BD03A8"/>
    <w:rsid w:val="00BD5EB0"/>
    <w:rsid w:val="00BE65AE"/>
    <w:rsid w:val="00BF77A9"/>
    <w:rsid w:val="00C14C09"/>
    <w:rsid w:val="00C31034"/>
    <w:rsid w:val="00C33890"/>
    <w:rsid w:val="00C41F6C"/>
    <w:rsid w:val="00C47D2F"/>
    <w:rsid w:val="00C50BBF"/>
    <w:rsid w:val="00C572F6"/>
    <w:rsid w:val="00C717E1"/>
    <w:rsid w:val="00C71D1F"/>
    <w:rsid w:val="00C909FB"/>
    <w:rsid w:val="00C976CE"/>
    <w:rsid w:val="00CA3486"/>
    <w:rsid w:val="00CC2D32"/>
    <w:rsid w:val="00CE2DF1"/>
    <w:rsid w:val="00CE788E"/>
    <w:rsid w:val="00D20E26"/>
    <w:rsid w:val="00D23443"/>
    <w:rsid w:val="00D37175"/>
    <w:rsid w:val="00D47202"/>
    <w:rsid w:val="00D60062"/>
    <w:rsid w:val="00D60C1A"/>
    <w:rsid w:val="00D65D4B"/>
    <w:rsid w:val="00D93D98"/>
    <w:rsid w:val="00DA1906"/>
    <w:rsid w:val="00DC539A"/>
    <w:rsid w:val="00DE152D"/>
    <w:rsid w:val="00DF6038"/>
    <w:rsid w:val="00E04B4B"/>
    <w:rsid w:val="00E07143"/>
    <w:rsid w:val="00E2318D"/>
    <w:rsid w:val="00E425A3"/>
    <w:rsid w:val="00E50888"/>
    <w:rsid w:val="00E9701D"/>
    <w:rsid w:val="00EA5A80"/>
    <w:rsid w:val="00EC1AAA"/>
    <w:rsid w:val="00F21645"/>
    <w:rsid w:val="00F273C7"/>
    <w:rsid w:val="00F328D3"/>
    <w:rsid w:val="00F42509"/>
    <w:rsid w:val="00F46113"/>
    <w:rsid w:val="00F727E2"/>
    <w:rsid w:val="00F87491"/>
    <w:rsid w:val="00FA2697"/>
    <w:rsid w:val="00FA281A"/>
    <w:rsid w:val="00FA5A4A"/>
    <w:rsid w:val="00FB1D5A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2B4B7"/>
  <w15:docId w15:val="{D3518A17-58EE-401B-A970-F927A493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D5"/>
    <w:rPr>
      <w:rFonts w:ascii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">
    <w:name w:val="Court"/>
    <w:basedOn w:val="Normal"/>
    <w:rsid w:val="003520D5"/>
    <w:pPr>
      <w:tabs>
        <w:tab w:val="left" w:pos="851"/>
        <w:tab w:val="left" w:pos="1701"/>
        <w:tab w:val="left" w:pos="2552"/>
      </w:tabs>
      <w:jc w:val="both"/>
    </w:pPr>
    <w:rPr>
      <w:snapToGrid w:val="0"/>
      <w:lang w:val="en-NZ"/>
    </w:rPr>
  </w:style>
  <w:style w:type="paragraph" w:customStyle="1" w:styleId="Textright">
    <w:name w:val="Text right"/>
    <w:basedOn w:val="Normal"/>
    <w:rsid w:val="003520D5"/>
    <w:pPr>
      <w:tabs>
        <w:tab w:val="center" w:pos="5528"/>
      </w:tabs>
      <w:ind w:left="3600"/>
      <w:jc w:val="both"/>
    </w:pPr>
    <w:rPr>
      <w:snapToGrid w:val="0"/>
      <w:lang w:val="en-NZ"/>
    </w:rPr>
  </w:style>
  <w:style w:type="paragraph" w:customStyle="1" w:styleId="NoNum">
    <w:name w:val="NoNum"/>
    <w:basedOn w:val="Normal"/>
    <w:rsid w:val="003520D5"/>
    <w:pPr>
      <w:jc w:val="both"/>
    </w:pPr>
  </w:style>
  <w:style w:type="paragraph" w:customStyle="1" w:styleId="IntitTempl">
    <w:name w:val="Intit (Templ)"/>
    <w:basedOn w:val="Normal"/>
    <w:rsid w:val="003520D5"/>
    <w:pPr>
      <w:ind w:left="2268" w:hanging="2268"/>
    </w:pPr>
  </w:style>
  <w:style w:type="paragraph" w:styleId="Header">
    <w:name w:val="header"/>
    <w:basedOn w:val="Normal"/>
    <w:rsid w:val="003520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20D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SOCIETY OF NOTARIES INCORPORATED</vt:lpstr>
    </vt:vector>
  </TitlesOfParts>
  <Company/>
  <LinksUpToDate>false</LinksUpToDate>
  <CharactersWithSpaces>501</CharactersWithSpaces>
  <SharedDoc>false</SharedDoc>
  <HyperlinkBase>JAE-180567-7-100-V1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SOCIETY OF NOTARIES INCORPORATED</dc:title>
  <dc:subject/>
  <dc:creator>Jackson Russell</dc:creator>
  <cp:keywords/>
  <dc:description>Nomination form for council member</dc:description>
  <cp:lastModifiedBy>Tracey Merlini</cp:lastModifiedBy>
  <cp:revision>2</cp:revision>
  <cp:lastPrinted>2018-07-16T21:44:00Z</cp:lastPrinted>
  <dcterms:created xsi:type="dcterms:W3CDTF">2019-07-02T02:47:00Z</dcterms:created>
  <dcterms:modified xsi:type="dcterms:W3CDTF">2019-07-02T02:47:00Z</dcterms:modified>
  <cp:category>JAE-180567-7-100-V1</cp:category>
</cp:coreProperties>
</file>